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3E4A" w14:textId="54193A0C" w:rsidR="00C45E1F" w:rsidRPr="000259B4" w:rsidRDefault="000259B4" w:rsidP="00C45E1F">
      <w:pPr>
        <w:spacing w:after="0" w:line="240" w:lineRule="auto"/>
        <w:rPr>
          <w:rFonts w:ascii="Brandon Grotesque Regular" w:eastAsia="Times New Roman" w:hAnsi="Brandon Grotesque Regular" w:cs="Arial"/>
          <w:b/>
          <w:color w:val="D71E02"/>
          <w:sz w:val="40"/>
          <w:szCs w:val="40"/>
          <w:lang w:eastAsia="en-GB"/>
        </w:rPr>
      </w:pPr>
      <w:r w:rsidRPr="000259B4">
        <w:rPr>
          <w:rFonts w:ascii="Brandon Grotesque Regular" w:eastAsia="Times New Roman" w:hAnsi="Brandon Grotesque Regular" w:cs="Arial"/>
          <w:noProof/>
          <w:color w:val="000000"/>
          <w:sz w:val="40"/>
          <w:szCs w:val="40"/>
          <w:lang w:val="en-US"/>
        </w:rPr>
        <w:drawing>
          <wp:anchor distT="0" distB="0" distL="114300" distR="114300" simplePos="0" relativeHeight="251660800" behindDoc="1" locked="0" layoutInCell="1" allowOverlap="1" wp14:anchorId="6363FB09" wp14:editId="61246001">
            <wp:simplePos x="0" y="0"/>
            <wp:positionH relativeFrom="column">
              <wp:posOffset>4152900</wp:posOffset>
            </wp:positionH>
            <wp:positionV relativeFrom="paragraph">
              <wp:posOffset>-234950</wp:posOffset>
            </wp:positionV>
            <wp:extent cx="1574800" cy="752475"/>
            <wp:effectExtent l="0" t="0" r="6350" b="9525"/>
            <wp:wrapTight wrapText="bothSides">
              <wp:wrapPolygon edited="0">
                <wp:start x="0" y="0"/>
                <wp:lineTo x="0" y="21327"/>
                <wp:lineTo x="19597" y="21327"/>
                <wp:lineTo x="20119" y="18592"/>
                <wp:lineTo x="21165" y="9843"/>
                <wp:lineTo x="21426" y="0"/>
                <wp:lineTo x="0" y="0"/>
              </wp:wrapPolygon>
            </wp:wrapTight>
            <wp:docPr id="17" name="Picture 17" descr="../Desktop/Main/Art%20work/BUV/T7%20-%202017/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Main/Art%20work/BUV/T7%20-%202017/logo-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1F" w:rsidRPr="000259B4">
        <w:rPr>
          <w:rFonts w:ascii="Brandon Grotesque Regular" w:eastAsia="Times New Roman" w:hAnsi="Brandon Grotesque Regular" w:cs="Arial"/>
          <w:b/>
          <w:color w:val="D71E02"/>
          <w:sz w:val="40"/>
          <w:szCs w:val="40"/>
          <w:lang w:eastAsia="en-GB"/>
        </w:rPr>
        <w:t>REFERENCE LETTER FORM</w:t>
      </w:r>
    </w:p>
    <w:p w14:paraId="260C73A7" w14:textId="60CC943E" w:rsidR="00C32B78" w:rsidRPr="000259B4" w:rsidRDefault="00C32B78">
      <w:pPr>
        <w:rPr>
          <w:rFonts w:ascii="Brandon Grotesque Regular" w:hAnsi="Brandon Grotesque Regular"/>
          <w:sz w:val="24"/>
          <w:szCs w:val="24"/>
        </w:rPr>
      </w:pPr>
    </w:p>
    <w:p w14:paraId="337CBC74" w14:textId="01290524" w:rsidR="000839D9" w:rsidRPr="000259B4" w:rsidRDefault="000839D9" w:rsidP="000839D9">
      <w:pPr>
        <w:pStyle w:val="Heading1"/>
        <w:rPr>
          <w:rFonts w:ascii="Brandon Grotesque Regular" w:hAnsi="Brandon Grotesque Regular" w:cs="Arial"/>
          <w:b w:val="0"/>
          <w:color w:val="000000" w:themeColor="text1"/>
          <w:szCs w:val="24"/>
        </w:rPr>
      </w:pPr>
      <w:r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Applica</w:t>
      </w:r>
      <w:r w:rsidR="006E6F2E"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nt</w:t>
      </w:r>
      <w:r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’s information</w:t>
      </w:r>
    </w:p>
    <w:p w14:paraId="46BD8E2E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FF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Applicant's first name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7104639C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Applicant's surname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506E3CE6" w14:textId="1FB355C0" w:rsidR="00A921A4" w:rsidRPr="000259B4" w:rsidRDefault="000839D9" w:rsidP="000839D9">
      <w:pPr>
        <w:pStyle w:val="Heading1"/>
        <w:rPr>
          <w:rFonts w:ascii="Brandon Grotesque Regular" w:hAnsi="Brandon Grotesque Regular" w:cs="Arial"/>
          <w:b w:val="0"/>
          <w:color w:val="000000" w:themeColor="text1"/>
          <w:szCs w:val="24"/>
        </w:rPr>
      </w:pPr>
      <w:r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REFERRENCE</w:t>
      </w:r>
      <w:r w:rsidR="006E6F2E"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 xml:space="preserve">’s </w:t>
      </w:r>
      <w:r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information</w:t>
      </w:r>
    </w:p>
    <w:p w14:paraId="30232CAE" w14:textId="77777777" w:rsidR="00C45E1F" w:rsidRPr="000259B4" w:rsidRDefault="00C45E1F" w:rsidP="00C45E1F">
      <w:pPr>
        <w:spacing w:before="100" w:beforeAutospacing="1" w:after="100" w:afterAutospacing="1" w:line="240" w:lineRule="auto"/>
        <w:rPr>
          <w:rFonts w:ascii="Brandon Grotesque Regular" w:eastAsia="Times New Roman" w:hAnsi="Brandon Grotesque Regular" w:cs="Arial"/>
          <w:bCs/>
          <w:i/>
          <w:color w:val="808080" w:themeColor="background1" w:themeShade="8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bCs/>
          <w:i/>
          <w:color w:val="808080" w:themeColor="background1" w:themeShade="80"/>
          <w:sz w:val="24"/>
          <w:szCs w:val="24"/>
          <w:lang w:eastAsia="en-GB"/>
        </w:rPr>
        <w:t>Please provide your contact details below as we may wish to contact you to verify the information you have provided.</w:t>
      </w:r>
    </w:p>
    <w:p w14:paraId="559193DE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FF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First name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4CE29FF0" w14:textId="77777777" w:rsidR="00A921A4" w:rsidRPr="000259B4" w:rsidRDefault="00C45E1F">
      <w:pPr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Surname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2D1E906E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FF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Position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0897A86D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FF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Compan</w:t>
      </w:r>
      <w:r w:rsidRPr="000259B4">
        <w:rPr>
          <w:rFonts w:ascii="Brandon Grotesque Regular" w:eastAsia="Times New Roman" w:hAnsi="Brandon Grotesque Regular" w:cs="Arial"/>
          <w:color w:val="000000" w:themeColor="text1"/>
          <w:sz w:val="24"/>
          <w:szCs w:val="24"/>
          <w:lang w:eastAsia="en-GB"/>
        </w:rPr>
        <w:t>y</w:t>
      </w:r>
      <w:r w:rsidR="00A921A4" w:rsidRPr="000259B4">
        <w:rPr>
          <w:rFonts w:ascii="Brandon Grotesque Regular" w:eastAsia="Times New Roman" w:hAnsi="Brandon Grotesque Regular" w:cs="Arial"/>
          <w:color w:val="000000" w:themeColor="text1"/>
          <w:sz w:val="24"/>
          <w:szCs w:val="24"/>
          <w:lang w:eastAsia="en-GB"/>
        </w:rPr>
        <w:t>:</w:t>
      </w:r>
    </w:p>
    <w:p w14:paraId="3D25169E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FF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Work email address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52E18E01" w14:textId="77777777" w:rsidR="00C45E1F" w:rsidRPr="000259B4" w:rsidRDefault="00C45E1F">
      <w:pPr>
        <w:rPr>
          <w:rFonts w:ascii="Brandon Grotesque Regular" w:eastAsia="Times New Roman" w:hAnsi="Brandon Grotesque Regular" w:cs="Arial"/>
          <w:color w:val="FF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Telephone number including the country code</w:t>
      </w:r>
      <w:r w:rsidR="00A921A4" w:rsidRPr="000259B4"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  <w:t>:</w:t>
      </w:r>
    </w:p>
    <w:p w14:paraId="65A70ACC" w14:textId="0C97F2F3" w:rsidR="000839D9" w:rsidRPr="000259B4" w:rsidRDefault="000839D9" w:rsidP="000839D9">
      <w:pPr>
        <w:pStyle w:val="Heading1"/>
        <w:rPr>
          <w:rFonts w:ascii="Brandon Grotesque Regular" w:hAnsi="Brandon Grotesque Regular" w:cs="Arial"/>
          <w:b w:val="0"/>
          <w:color w:val="000000" w:themeColor="text1"/>
          <w:szCs w:val="24"/>
        </w:rPr>
      </w:pPr>
      <w:r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Question</w:t>
      </w:r>
      <w:r w:rsidR="006E6F2E"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s</w:t>
      </w:r>
    </w:p>
    <w:p w14:paraId="5BAFAF8A" w14:textId="2603A21C" w:rsidR="000839D9" w:rsidRPr="000259B4" w:rsidRDefault="00C45E1F">
      <w:pPr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  <w:t>How long have you known the</w:t>
      </w:r>
      <w:r w:rsidR="000D46C5" w:rsidRPr="000259B4"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  <w:t xml:space="preserve"> applicant and in what capacity?</w:t>
      </w:r>
    </w:p>
    <w:p w14:paraId="72399485" w14:textId="22C03C8B" w:rsidR="000D46C5" w:rsidRPr="000259B4" w:rsidRDefault="00CD045C">
      <w:pPr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  <w:t xml:space="preserve">&lt;Type here&gt; </w:t>
      </w:r>
    </w:p>
    <w:p w14:paraId="7DEE1E0A" w14:textId="1A4E9844" w:rsidR="000839D9" w:rsidRPr="000259B4" w:rsidRDefault="00C45E1F">
      <w:pPr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  <w:t>What do you consider to be the applicant's main strengths?</w:t>
      </w:r>
    </w:p>
    <w:p w14:paraId="746EE64F" w14:textId="5EE0DC42" w:rsidR="000D46C5" w:rsidRPr="000259B4" w:rsidRDefault="00CD045C">
      <w:pPr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  <w:t xml:space="preserve">&lt;Type here&gt; </w:t>
      </w:r>
    </w:p>
    <w:p w14:paraId="33036ED4" w14:textId="54342FA9" w:rsidR="000839D9" w:rsidRPr="000259B4" w:rsidRDefault="00C45E1F">
      <w:pPr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  <w:t>What do you consider to be the applicant's main weaknesses?</w:t>
      </w:r>
    </w:p>
    <w:p w14:paraId="5D86523E" w14:textId="7727EC16" w:rsidR="000D46C5" w:rsidRPr="000259B4" w:rsidRDefault="00CD045C">
      <w:pPr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  <w:t xml:space="preserve">&lt;Type here&gt; </w:t>
      </w:r>
    </w:p>
    <w:p w14:paraId="25BF84F9" w14:textId="711540C1" w:rsidR="000839D9" w:rsidRPr="000259B4" w:rsidRDefault="00C45E1F">
      <w:pPr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  <w:t>What is your opinion of the applicant's suitability for an MBA programme?</w:t>
      </w:r>
    </w:p>
    <w:p w14:paraId="050E03F2" w14:textId="763B3F26" w:rsidR="000D46C5" w:rsidRPr="000259B4" w:rsidRDefault="00CD045C">
      <w:pPr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  <w:t xml:space="preserve">&lt;Type here&gt; </w:t>
      </w:r>
    </w:p>
    <w:p w14:paraId="7037F669" w14:textId="77777777" w:rsidR="00C45E1F" w:rsidRPr="000259B4" w:rsidRDefault="00C45E1F" w:rsidP="00C45E1F">
      <w:pPr>
        <w:spacing w:after="0" w:line="240" w:lineRule="auto"/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  <w:t>Is there any other information which you feel is relevant?</w:t>
      </w:r>
    </w:p>
    <w:p w14:paraId="1AF2BBFF" w14:textId="05BA1237" w:rsidR="001C6E7C" w:rsidRPr="000259B4" w:rsidRDefault="001C6E7C" w:rsidP="00C45E1F">
      <w:pPr>
        <w:spacing w:after="0" w:line="240" w:lineRule="auto"/>
        <w:rPr>
          <w:rFonts w:ascii="Brandon Grotesque Regular" w:eastAsia="Times New Roman" w:hAnsi="Brandon Grotesque Regular" w:cs="Arial"/>
          <w:color w:val="000000"/>
          <w:sz w:val="24"/>
          <w:szCs w:val="24"/>
          <w:lang w:eastAsia="en-GB"/>
        </w:rPr>
      </w:pPr>
    </w:p>
    <w:p w14:paraId="2DF50E23" w14:textId="6DF7E528" w:rsidR="00C45E1F" w:rsidRPr="000259B4" w:rsidRDefault="00CD045C" w:rsidP="00C45E1F">
      <w:pPr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</w:pPr>
      <w:r w:rsidRPr="000259B4">
        <w:rPr>
          <w:rFonts w:ascii="Brandon Grotesque Regular" w:eastAsia="Times New Roman" w:hAnsi="Brandon Grotesque Regular" w:cs="Arial"/>
          <w:color w:val="808080" w:themeColor="background1" w:themeShade="80"/>
          <w:sz w:val="24"/>
          <w:szCs w:val="24"/>
          <w:lang w:eastAsia="en-GB"/>
        </w:rPr>
        <w:lastRenderedPageBreak/>
        <w:t xml:space="preserve">&lt;Type here&gt; </w:t>
      </w:r>
    </w:p>
    <w:p w14:paraId="7136EDAD" w14:textId="7858D68E" w:rsidR="00186301" w:rsidRPr="000259B4" w:rsidRDefault="00186301" w:rsidP="00186301">
      <w:pPr>
        <w:pStyle w:val="Heading1"/>
        <w:rPr>
          <w:rFonts w:ascii="Brandon Grotesque Regular" w:hAnsi="Brandon Grotesque Regular" w:cs="Arial"/>
          <w:b w:val="0"/>
          <w:color w:val="000000" w:themeColor="text1"/>
          <w:szCs w:val="24"/>
        </w:rPr>
      </w:pPr>
      <w:r w:rsidRPr="000259B4">
        <w:rPr>
          <w:rFonts w:ascii="Brandon Grotesque Regular" w:hAnsi="Brandon Grotesque Regular" w:cs="Arial"/>
          <w:b w:val="0"/>
          <w:color w:val="000000" w:themeColor="text1"/>
          <w:szCs w:val="24"/>
        </w:rPr>
        <w:t>REFERRENCE’s</w:t>
      </w:r>
      <w:r>
        <w:rPr>
          <w:rFonts w:ascii="Brandon Grotesque Regular" w:hAnsi="Brandon Grotesque Regular" w:cs="Arial"/>
          <w:b w:val="0"/>
          <w:color w:val="000000" w:themeColor="text1"/>
          <w:szCs w:val="24"/>
        </w:rPr>
        <w:t xml:space="preserve"> SIGNATURE</w:t>
      </w:r>
    </w:p>
    <w:p w14:paraId="23C900F8" w14:textId="77777777" w:rsidR="00186301" w:rsidRPr="000259B4" w:rsidRDefault="00186301" w:rsidP="00C45E1F">
      <w:pPr>
        <w:rPr>
          <w:rFonts w:ascii="Brandon Grotesque Regular" w:eastAsia="Times New Roman" w:hAnsi="Brandon Grotesque Regular" w:cs="Arial"/>
          <w:b/>
          <w:color w:val="000000"/>
          <w:sz w:val="24"/>
          <w:szCs w:val="24"/>
          <w:lang w:eastAsia="en-GB"/>
        </w:rPr>
      </w:pPr>
    </w:p>
    <w:sectPr w:rsidR="00186301" w:rsidRPr="000259B4" w:rsidSect="00977221">
      <w:footerReference w:type="default" r:id="rId7"/>
      <w:pgSz w:w="11906" w:h="16838"/>
      <w:pgMar w:top="990" w:right="1440" w:bottom="91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38F00" w14:textId="77777777" w:rsidR="00F213EF" w:rsidRDefault="00F213EF" w:rsidP="00A921A4">
      <w:pPr>
        <w:spacing w:after="0" w:line="240" w:lineRule="auto"/>
      </w:pPr>
      <w:r>
        <w:separator/>
      </w:r>
    </w:p>
  </w:endnote>
  <w:endnote w:type="continuationSeparator" w:id="0">
    <w:p w14:paraId="1345AF7F" w14:textId="77777777" w:rsidR="00F213EF" w:rsidRDefault="00F213EF" w:rsidP="00A9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EF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3BDE" w14:textId="2882624B" w:rsidR="00977221" w:rsidRDefault="00977221" w:rsidP="00977221">
    <w:pPr>
      <w:jc w:val="right"/>
    </w:pPr>
    <w:r w:rsidRPr="000839D9">
      <w:rPr>
        <w:rFonts w:ascii="Arial" w:hAnsi="Arial" w:cs="Arial"/>
        <w:i/>
        <w:color w:val="000000"/>
        <w:sz w:val="20"/>
        <w:szCs w:val="20"/>
      </w:rPr>
      <w:t xml:space="preserve">Thank you for taking </w:t>
    </w:r>
    <w:r w:rsidR="00186301">
      <w:rPr>
        <w:rFonts w:ascii="Arial" w:hAnsi="Arial" w:cs="Arial"/>
        <w:i/>
        <w:color w:val="000000"/>
        <w:sz w:val="20"/>
        <w:szCs w:val="20"/>
      </w:rPr>
      <w:t>your</w:t>
    </w:r>
    <w:r w:rsidRPr="000839D9">
      <w:rPr>
        <w:rFonts w:ascii="Arial" w:hAnsi="Arial" w:cs="Arial"/>
        <w:i/>
        <w:color w:val="000000"/>
        <w:sz w:val="20"/>
        <w:szCs w:val="20"/>
      </w:rPr>
      <w:t xml:space="preserve"> time to provide reference for the MBA candidate at our university. </w:t>
    </w:r>
  </w:p>
  <w:p w14:paraId="1B06A1FC" w14:textId="77777777" w:rsidR="00977221" w:rsidRDefault="0097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2B86" w14:textId="77777777" w:rsidR="00F213EF" w:rsidRDefault="00F213EF" w:rsidP="00A921A4">
      <w:pPr>
        <w:spacing w:after="0" w:line="240" w:lineRule="auto"/>
      </w:pPr>
      <w:r>
        <w:separator/>
      </w:r>
    </w:p>
  </w:footnote>
  <w:footnote w:type="continuationSeparator" w:id="0">
    <w:p w14:paraId="15E7A0FE" w14:textId="77777777" w:rsidR="00F213EF" w:rsidRDefault="00F213EF" w:rsidP="00A92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E1F"/>
    <w:rsid w:val="000259B4"/>
    <w:rsid w:val="00044B02"/>
    <w:rsid w:val="000839D9"/>
    <w:rsid w:val="000D46C5"/>
    <w:rsid w:val="00186301"/>
    <w:rsid w:val="001C6E7C"/>
    <w:rsid w:val="001E3ACF"/>
    <w:rsid w:val="003F7742"/>
    <w:rsid w:val="004153EF"/>
    <w:rsid w:val="00474835"/>
    <w:rsid w:val="00480DAF"/>
    <w:rsid w:val="006E6F2E"/>
    <w:rsid w:val="007B4ADC"/>
    <w:rsid w:val="00977221"/>
    <w:rsid w:val="00A921A4"/>
    <w:rsid w:val="00AD7D63"/>
    <w:rsid w:val="00C32B78"/>
    <w:rsid w:val="00C45E1F"/>
    <w:rsid w:val="00CD045C"/>
    <w:rsid w:val="00F20544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1FA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1F"/>
  </w:style>
  <w:style w:type="paragraph" w:styleId="Heading1">
    <w:name w:val="heading 1"/>
    <w:basedOn w:val="Normal"/>
    <w:next w:val="Normal"/>
    <w:link w:val="Heading1Char"/>
    <w:uiPriority w:val="9"/>
    <w:qFormat/>
    <w:rsid w:val="000839D9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1F497D" w:themeColor="text2"/>
      <w:sz w:val="24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A4"/>
  </w:style>
  <w:style w:type="paragraph" w:styleId="Footer">
    <w:name w:val="footer"/>
    <w:basedOn w:val="Normal"/>
    <w:link w:val="FooterChar"/>
    <w:uiPriority w:val="99"/>
    <w:unhideWhenUsed/>
    <w:rsid w:val="00A9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A4"/>
  </w:style>
  <w:style w:type="character" w:customStyle="1" w:styleId="Heading1Char">
    <w:name w:val="Heading 1 Char"/>
    <w:basedOn w:val="DefaultParagraphFont"/>
    <w:link w:val="Heading1"/>
    <w:uiPriority w:val="9"/>
    <w:rsid w:val="000839D9"/>
    <w:rPr>
      <w:rFonts w:asciiTheme="majorHAnsi" w:eastAsiaTheme="majorEastAsia" w:hAnsiTheme="majorHAnsi" w:cstheme="majorBidi"/>
      <w:b/>
      <w:caps/>
      <w:color w:val="1F497D" w:themeColor="text2"/>
      <w:sz w:val="24"/>
      <w:szCs w:val="32"/>
      <w:lang w:val="en-US" w:eastAsia="ja-JP"/>
    </w:rPr>
  </w:style>
  <w:style w:type="paragraph" w:customStyle="1" w:styleId="ContactInfo">
    <w:name w:val="Contact Info"/>
    <w:basedOn w:val="Normal"/>
    <w:uiPriority w:val="2"/>
    <w:qFormat/>
    <w:rsid w:val="000839D9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Bich Hien</dc:creator>
  <cp:lastModifiedBy>Hoai Ho, SR (BUV)</cp:lastModifiedBy>
  <cp:revision>11</cp:revision>
  <dcterms:created xsi:type="dcterms:W3CDTF">2017-07-20T08:30:00Z</dcterms:created>
  <dcterms:modified xsi:type="dcterms:W3CDTF">2021-01-08T07:59:00Z</dcterms:modified>
</cp:coreProperties>
</file>